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EC503F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62218B">
        <w:rPr>
          <w:rFonts w:ascii="Times New Roman" w:hAnsi="Times New Roman" w:cs="Times New Roman"/>
          <w:b/>
          <w:sz w:val="28"/>
          <w:szCs w:val="28"/>
        </w:rPr>
        <w:t xml:space="preserve"> Старокалмашевский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сельсовет     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семей за период с 01 января </w:t>
      </w:r>
      <w:r w:rsidR="0004594D">
        <w:rPr>
          <w:rFonts w:ascii="Times New Roman" w:hAnsi="Times New Roman" w:cs="Times New Roman"/>
          <w:b/>
          <w:sz w:val="28"/>
          <w:szCs w:val="28"/>
        </w:rPr>
        <w:t>2021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C60A21">
        <w:rPr>
          <w:rFonts w:ascii="Times New Roman" w:hAnsi="Times New Roman" w:cs="Times New Roman"/>
          <w:b/>
          <w:sz w:val="28"/>
          <w:szCs w:val="28"/>
        </w:rPr>
        <w:t>2</w:t>
      </w:r>
      <w:r w:rsidR="0004594D">
        <w:rPr>
          <w:rFonts w:ascii="Times New Roman" w:hAnsi="Times New Roman" w:cs="Times New Roman"/>
          <w:b/>
          <w:sz w:val="28"/>
          <w:szCs w:val="28"/>
        </w:rPr>
        <w:t>1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985"/>
        <w:gridCol w:w="1181"/>
        <w:gridCol w:w="992"/>
        <w:gridCol w:w="1337"/>
        <w:gridCol w:w="1170"/>
        <w:gridCol w:w="1174"/>
        <w:gridCol w:w="900"/>
        <w:gridCol w:w="1166"/>
        <w:gridCol w:w="1209"/>
        <w:gridCol w:w="1260"/>
        <w:gridCol w:w="1526"/>
        <w:gridCol w:w="1268"/>
      </w:tblGrid>
      <w:tr w:rsidR="00C417AC" w:rsidRPr="00C417AC" w:rsidTr="0062218B">
        <w:tc>
          <w:tcPr>
            <w:tcW w:w="398" w:type="dxa"/>
            <w:vMerge w:val="restart"/>
            <w:shd w:val="clear" w:color="auto" w:fill="auto"/>
          </w:tcPr>
          <w:p w:rsidR="00C417AC" w:rsidRPr="00C417AC" w:rsidRDefault="00C417AC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417A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673" w:type="dxa"/>
            <w:gridSpan w:val="4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7AC" w:rsidRPr="00C417AC" w:rsidTr="0062218B">
        <w:tc>
          <w:tcPr>
            <w:tcW w:w="398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337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74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00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66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209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18B" w:rsidRPr="009F65A2" w:rsidTr="0062218B">
        <w:tc>
          <w:tcPr>
            <w:tcW w:w="398" w:type="dxa"/>
            <w:vMerge w:val="restart"/>
            <w:shd w:val="clear" w:color="auto" w:fill="auto"/>
          </w:tcPr>
          <w:p w:rsidR="0062218B" w:rsidRPr="005B1F73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218B" w:rsidRPr="005B1F73" w:rsidRDefault="0062218B" w:rsidP="00687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Альфредович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62218B" w:rsidRPr="005B1F73" w:rsidRDefault="0062218B" w:rsidP="001B2BF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Земельный </w:t>
            </w:r>
            <w:proofErr w:type="spellStart"/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учсток</w:t>
            </w:r>
            <w:proofErr w:type="spellEnd"/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– под </w:t>
            </w:r>
            <w:proofErr w:type="spellStart"/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индивидуальнон</w:t>
            </w:r>
            <w:proofErr w:type="spellEnd"/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жилое строительство</w:t>
            </w:r>
          </w:p>
        </w:tc>
        <w:tc>
          <w:tcPr>
            <w:tcW w:w="1337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:rsidR="0062218B" w:rsidRPr="00DE453F" w:rsidRDefault="0004594D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752,0</w:t>
            </w:r>
          </w:p>
        </w:tc>
        <w:tc>
          <w:tcPr>
            <w:tcW w:w="1174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62218B" w:rsidRPr="005B1F73" w:rsidRDefault="0062218B" w:rsidP="000459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62218B" w:rsidRPr="005B1F73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62218B" w:rsidRPr="005B1F73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62218B" w:rsidRPr="00DE453F" w:rsidRDefault="0004594D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Черри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Т 11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Тигго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62218B" w:rsidRPr="00DE453F" w:rsidRDefault="0004594D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1603445,93</w:t>
            </w:r>
          </w:p>
        </w:tc>
        <w:tc>
          <w:tcPr>
            <w:tcW w:w="1268" w:type="dxa"/>
            <w:shd w:val="clear" w:color="auto" w:fill="auto"/>
          </w:tcPr>
          <w:p w:rsidR="0062218B" w:rsidRPr="00CB429D" w:rsidRDefault="0062218B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18B" w:rsidRPr="009F65A2" w:rsidTr="0062218B">
        <w:trPr>
          <w:trHeight w:val="1140"/>
        </w:trPr>
        <w:tc>
          <w:tcPr>
            <w:tcW w:w="398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Нежилое здание</w:t>
            </w:r>
          </w:p>
        </w:tc>
        <w:tc>
          <w:tcPr>
            <w:tcW w:w="1337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106,3</w:t>
            </w:r>
          </w:p>
        </w:tc>
        <w:tc>
          <w:tcPr>
            <w:tcW w:w="1174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 w:val="restart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94D" w:rsidRPr="009F65A2" w:rsidTr="0004594D">
        <w:trPr>
          <w:trHeight w:val="16"/>
        </w:trPr>
        <w:tc>
          <w:tcPr>
            <w:tcW w:w="398" w:type="dxa"/>
            <w:vMerge/>
            <w:shd w:val="clear" w:color="auto" w:fill="auto"/>
          </w:tcPr>
          <w:p w:rsidR="0004594D" w:rsidRPr="009F65A2" w:rsidRDefault="0004594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94D" w:rsidRPr="009F65A2" w:rsidRDefault="0004594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4594D" w:rsidRPr="009F65A2" w:rsidRDefault="0004594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594D" w:rsidRDefault="0004594D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  <w:p w:rsidR="0004594D" w:rsidRPr="0004594D" w:rsidRDefault="0004594D" w:rsidP="0004594D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Жилой дом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04594D" w:rsidRPr="00DE453F" w:rsidRDefault="0004594D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индивидуальная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04594D" w:rsidRPr="00DE453F" w:rsidRDefault="0004594D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136,2</w:t>
            </w:r>
          </w:p>
        </w:tc>
        <w:tc>
          <w:tcPr>
            <w:tcW w:w="1174" w:type="dxa"/>
            <w:shd w:val="clear" w:color="auto" w:fill="auto"/>
          </w:tcPr>
          <w:p w:rsidR="0004594D" w:rsidRPr="00DE453F" w:rsidRDefault="0004594D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vMerge/>
            <w:shd w:val="clear" w:color="auto" w:fill="auto"/>
          </w:tcPr>
          <w:p w:rsidR="0004594D" w:rsidRPr="009F65A2" w:rsidRDefault="0004594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4594D" w:rsidRPr="009F65A2" w:rsidRDefault="0004594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04594D" w:rsidRPr="009F65A2" w:rsidRDefault="0004594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4594D" w:rsidRPr="009F65A2" w:rsidRDefault="0004594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4594D" w:rsidRPr="009F65A2" w:rsidRDefault="0004594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04594D" w:rsidRPr="009F65A2" w:rsidRDefault="0004594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94D" w:rsidRPr="009F65A2" w:rsidTr="0004594D">
        <w:trPr>
          <w:trHeight w:val="1110"/>
        </w:trPr>
        <w:tc>
          <w:tcPr>
            <w:tcW w:w="398" w:type="dxa"/>
            <w:vMerge/>
            <w:shd w:val="clear" w:color="auto" w:fill="auto"/>
          </w:tcPr>
          <w:p w:rsidR="0004594D" w:rsidRPr="009F65A2" w:rsidRDefault="0004594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594D" w:rsidRPr="009F65A2" w:rsidRDefault="0004594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4594D" w:rsidRPr="009F65A2" w:rsidRDefault="0004594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94D" w:rsidRDefault="0004594D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04594D" w:rsidRDefault="0004594D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04594D" w:rsidRDefault="0004594D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174" w:type="dxa"/>
            <w:shd w:val="clear" w:color="auto" w:fill="auto"/>
          </w:tcPr>
          <w:p w:rsidR="0004594D" w:rsidRDefault="0004594D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04594D" w:rsidRPr="009F65A2" w:rsidRDefault="0004594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nil"/>
            </w:tcBorders>
            <w:shd w:val="clear" w:color="auto" w:fill="auto"/>
          </w:tcPr>
          <w:p w:rsidR="0004594D" w:rsidRPr="009F65A2" w:rsidRDefault="0004594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</w:tcBorders>
            <w:shd w:val="clear" w:color="auto" w:fill="auto"/>
          </w:tcPr>
          <w:p w:rsidR="0004594D" w:rsidRPr="009F65A2" w:rsidRDefault="0004594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4594D" w:rsidRPr="009F65A2" w:rsidRDefault="0004594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4594D" w:rsidRPr="009F65A2" w:rsidRDefault="0004594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auto"/>
          </w:tcPr>
          <w:p w:rsidR="0004594D" w:rsidRPr="009F65A2" w:rsidRDefault="0004594D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8B" w:rsidRPr="009F65A2" w:rsidTr="0062218B">
        <w:trPr>
          <w:trHeight w:val="3900"/>
        </w:trPr>
        <w:tc>
          <w:tcPr>
            <w:tcW w:w="39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81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квартира</w:t>
            </w:r>
          </w:p>
        </w:tc>
        <w:tc>
          <w:tcPr>
            <w:tcW w:w="1337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Общая долевая (1/4)</w:t>
            </w:r>
          </w:p>
        </w:tc>
        <w:tc>
          <w:tcPr>
            <w:tcW w:w="117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54,8</w:t>
            </w:r>
          </w:p>
        </w:tc>
        <w:tc>
          <w:tcPr>
            <w:tcW w:w="1174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62218B" w:rsidRPr="00DE453F" w:rsidRDefault="0062218B" w:rsidP="0004594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526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0,00</w:t>
            </w:r>
          </w:p>
        </w:tc>
        <w:tc>
          <w:tcPr>
            <w:tcW w:w="126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8B" w:rsidRPr="009F65A2" w:rsidTr="0062218B">
        <w:trPr>
          <w:trHeight w:val="3900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85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81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квартира</w:t>
            </w:r>
          </w:p>
        </w:tc>
        <w:tc>
          <w:tcPr>
            <w:tcW w:w="1337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Общая долевая (1/4)</w:t>
            </w:r>
          </w:p>
        </w:tc>
        <w:tc>
          <w:tcPr>
            <w:tcW w:w="117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54,8</w:t>
            </w:r>
          </w:p>
        </w:tc>
        <w:tc>
          <w:tcPr>
            <w:tcW w:w="1174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166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526" w:type="dxa"/>
            <w:shd w:val="clear" w:color="auto" w:fill="auto"/>
          </w:tcPr>
          <w:p w:rsidR="0062218B" w:rsidRPr="00DE453F" w:rsidRDefault="0062218B" w:rsidP="007B588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DE453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0,00</w:t>
            </w:r>
          </w:p>
        </w:tc>
        <w:tc>
          <w:tcPr>
            <w:tcW w:w="126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Pr="009F65A2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Гайсинй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Раиль</w:t>
            </w:r>
            <w:proofErr w:type="spellEnd"/>
          </w:p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Фаилович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Арнаутова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Гулюса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Шарифуллиновна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Марсович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Сафиуллин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Зульфатович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 </w:t>
            </w:r>
            <w:proofErr w:type="spellStart"/>
            <w:r>
              <w:rPr>
                <w:rFonts w:ascii="Times New Roman" w:hAnsi="Times New Roman" w:cs="Times New Roman"/>
              </w:rPr>
              <w:t>Гаделянович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Сабгиянова</w:t>
            </w:r>
            <w:proofErr w:type="spellEnd"/>
          </w:p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</w:p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Финаловна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</w:rPr>
              <w:t>Альтафович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218B" w:rsidRPr="009F65A2" w:rsidTr="0062218B">
        <w:trPr>
          <w:trHeight w:val="1855"/>
        </w:trPr>
        <w:tc>
          <w:tcPr>
            <w:tcW w:w="398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62218B" w:rsidRDefault="0062218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Гюзелия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Галихановна</w:t>
            </w:r>
            <w:proofErr w:type="spellEnd"/>
          </w:p>
        </w:tc>
        <w:tc>
          <w:tcPr>
            <w:tcW w:w="13183" w:type="dxa"/>
            <w:gridSpan w:val="11"/>
            <w:shd w:val="clear" w:color="auto" w:fill="auto"/>
          </w:tcPr>
          <w:p w:rsidR="0062218B" w:rsidRPr="0068758E" w:rsidRDefault="0062218B" w:rsidP="004F426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2218B" w:rsidRPr="0068758E" w:rsidRDefault="0062218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</w:tbl>
    <w:p w:rsidR="0004594D" w:rsidRDefault="0004594D">
      <w:pPr>
        <w:rPr>
          <w:rFonts w:ascii="Times New Roman" w:hAnsi="Times New Roman" w:cs="Times New Roman"/>
        </w:rPr>
      </w:pPr>
    </w:p>
    <w:p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2D79"/>
    <w:rsid w:val="00003FA4"/>
    <w:rsid w:val="00032ED1"/>
    <w:rsid w:val="00036934"/>
    <w:rsid w:val="0004594D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22A1E"/>
    <w:rsid w:val="00230DD0"/>
    <w:rsid w:val="0023104F"/>
    <w:rsid w:val="002431FC"/>
    <w:rsid w:val="00251468"/>
    <w:rsid w:val="0026070D"/>
    <w:rsid w:val="00292F16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4F4260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218B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4881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719AB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60A21"/>
    <w:rsid w:val="00C77870"/>
    <w:rsid w:val="00C83E17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96752"/>
    <w:rsid w:val="00EA28AC"/>
    <w:rsid w:val="00EC39D4"/>
    <w:rsid w:val="00EC503F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1662-0F9B-41FB-AD74-6BE3220F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Q7</cp:lastModifiedBy>
  <cp:revision>7</cp:revision>
  <cp:lastPrinted>2017-05-02T11:14:00Z</cp:lastPrinted>
  <dcterms:created xsi:type="dcterms:W3CDTF">2020-08-04T06:29:00Z</dcterms:created>
  <dcterms:modified xsi:type="dcterms:W3CDTF">2022-05-16T07:06:00Z</dcterms:modified>
</cp:coreProperties>
</file>