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77" w:rsidRDefault="00326577"/>
    <w:p w:rsidR="00326577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Сведения</w:t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326577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C74636">
        <w:rPr>
          <w:rFonts w:ascii="Times New Roman" w:hAnsi="Times New Roman"/>
          <w:b/>
          <w:sz w:val="28"/>
          <w:szCs w:val="28"/>
        </w:rPr>
        <w:t>должности</w:t>
      </w:r>
      <w:r w:rsidR="00ED144D">
        <w:rPr>
          <w:rFonts w:ascii="Times New Roman" w:hAnsi="Times New Roman"/>
          <w:b/>
          <w:sz w:val="28"/>
          <w:szCs w:val="28"/>
        </w:rPr>
        <w:t xml:space="preserve"> (депутатов)</w:t>
      </w:r>
      <w:r w:rsidRPr="00C74636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Совете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</w:t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</w:t>
      </w:r>
    </w:p>
    <w:p w:rsidR="00326577" w:rsidRDefault="00326577" w:rsidP="00326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636">
        <w:rPr>
          <w:rFonts w:ascii="Times New Roman" w:hAnsi="Times New Roman"/>
          <w:b/>
          <w:sz w:val="28"/>
          <w:szCs w:val="28"/>
        </w:rPr>
        <w:t xml:space="preserve">и членов их семей за период с </w:t>
      </w:r>
      <w:r>
        <w:rPr>
          <w:rFonts w:ascii="Times New Roman" w:hAnsi="Times New Roman"/>
          <w:b/>
          <w:sz w:val="28"/>
          <w:szCs w:val="28"/>
        </w:rPr>
        <w:t>01</w:t>
      </w:r>
      <w:r w:rsidRPr="00C74636">
        <w:rPr>
          <w:rFonts w:ascii="Times New Roman" w:hAnsi="Times New Roman"/>
          <w:b/>
          <w:sz w:val="28"/>
          <w:szCs w:val="28"/>
        </w:rPr>
        <w:t xml:space="preserve"> января 201</w:t>
      </w:r>
      <w:r w:rsidR="000B058C">
        <w:rPr>
          <w:rFonts w:ascii="Times New Roman" w:hAnsi="Times New Roman"/>
          <w:b/>
          <w:sz w:val="28"/>
          <w:szCs w:val="28"/>
        </w:rPr>
        <w:t>7</w:t>
      </w:r>
      <w:r w:rsidRPr="00C74636">
        <w:rPr>
          <w:rFonts w:ascii="Times New Roman" w:hAnsi="Times New Roman"/>
          <w:b/>
          <w:sz w:val="28"/>
          <w:szCs w:val="28"/>
        </w:rPr>
        <w:t>года по 31 декабря 201</w:t>
      </w:r>
      <w:r w:rsidR="000B058C">
        <w:rPr>
          <w:rFonts w:ascii="Times New Roman" w:hAnsi="Times New Roman"/>
          <w:b/>
          <w:sz w:val="28"/>
          <w:szCs w:val="28"/>
        </w:rPr>
        <w:t>7</w:t>
      </w:r>
      <w:r w:rsidRPr="00C74636">
        <w:rPr>
          <w:rFonts w:ascii="Times New Roman" w:hAnsi="Times New Roman"/>
          <w:b/>
          <w:sz w:val="28"/>
          <w:szCs w:val="28"/>
        </w:rPr>
        <w:t>года</w:t>
      </w:r>
    </w:p>
    <w:p w:rsidR="00326577" w:rsidRPr="00C74636" w:rsidRDefault="00326577" w:rsidP="00326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196"/>
        <w:gridCol w:w="1928"/>
        <w:gridCol w:w="1078"/>
        <w:gridCol w:w="1085"/>
        <w:gridCol w:w="1797"/>
        <w:gridCol w:w="1801"/>
        <w:gridCol w:w="1133"/>
        <w:gridCol w:w="1129"/>
      </w:tblGrid>
      <w:tr w:rsidR="00326577" w:rsidRPr="005C17B3" w:rsidTr="00363DE6">
        <w:trPr>
          <w:trHeight w:val="942"/>
          <w:tblHeader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326577" w:rsidRPr="0074388E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еклариро-ванного</w:t>
            </w:r>
            <w:proofErr w:type="spellEnd"/>
            <w:proofErr w:type="gramEnd"/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86" w:type="pct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41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7B3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326577" w:rsidRPr="00F05F06" w:rsidTr="00363DE6">
        <w:trPr>
          <w:trHeight w:val="233"/>
        </w:trPr>
        <w:tc>
          <w:tcPr>
            <w:tcW w:w="247" w:type="pct"/>
            <w:vMerge w:val="restart"/>
            <w:tcBorders>
              <w:top w:val="single" w:sz="4" w:space="0" w:color="000000"/>
            </w:tcBorders>
          </w:tcPr>
          <w:p w:rsidR="00326577" w:rsidRPr="005426A9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</w:tcBorders>
          </w:tcPr>
          <w:p w:rsidR="00326577" w:rsidRPr="005426A9" w:rsidRDefault="00326577" w:rsidP="00363D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Макулов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Альбеот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Улфатович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Глава сельского поселения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 сельсовет </w:t>
            </w:r>
          </w:p>
          <w:p w:rsidR="00363DE6" w:rsidRDefault="00363DE6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DE6" w:rsidRDefault="00363DE6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63DE6" w:rsidRPr="005426A9" w:rsidRDefault="00363DE6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пенсионерка</w:t>
            </w:r>
          </w:p>
        </w:tc>
        <w:tc>
          <w:tcPr>
            <w:tcW w:w="376" w:type="pct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26577" w:rsidRPr="00F05F06" w:rsidRDefault="00F3023F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491217,65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63DE6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1/18</w:t>
            </w:r>
            <w:r w:rsidR="00326577">
              <w:rPr>
                <w:rFonts w:ascii="Times New Roman" w:hAnsi="Times New Roman"/>
                <w:sz w:val="20"/>
                <w:szCs w:val="20"/>
              </w:rPr>
              <w:t xml:space="preserve">  доли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63DE6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1260000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Pr="00A61A31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Форд. Фокус-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proofErr w:type="gramEnd"/>
            <w:r w:rsidRPr="00CE1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2012 год выпуска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F30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F05F06" w:rsidTr="00363DE6">
        <w:trPr>
          <w:trHeight w:val="846"/>
        </w:trPr>
        <w:tc>
          <w:tcPr>
            <w:tcW w:w="247" w:type="pct"/>
            <w:vMerge/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23F" w:rsidRDefault="00F3023F" w:rsidP="00F30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F3023F" w:rsidRDefault="00F3023F" w:rsidP="00F30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Default="00F3023F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  <w:p w:rsidR="00F3023F" w:rsidRPr="00F05F06" w:rsidRDefault="00F3023F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36,15</w:t>
            </w:r>
          </w:p>
        </w:tc>
        <w:tc>
          <w:tcPr>
            <w:tcW w:w="3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7B1A05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F05F06" w:rsidTr="00363DE6">
        <w:trPr>
          <w:trHeight w:val="473"/>
        </w:trPr>
        <w:tc>
          <w:tcPr>
            <w:tcW w:w="247" w:type="pct"/>
            <w:vMerge w:val="restart"/>
            <w:tcBorders>
              <w:top w:val="dashed" w:sz="4" w:space="0" w:color="auto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72" w:type="pct"/>
            <w:vMerge w:val="restart"/>
            <w:tcBorders>
              <w:top w:val="dashed" w:sz="4" w:space="0" w:color="auto"/>
            </w:tcBorders>
          </w:tcPr>
          <w:p w:rsidR="00326577" w:rsidRPr="00F05F06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Супруга-Макулова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Агзамовна</w:t>
            </w:r>
            <w:proofErr w:type="spellEnd"/>
          </w:p>
        </w:tc>
        <w:tc>
          <w:tcPr>
            <w:tcW w:w="577" w:type="pct"/>
            <w:vMerge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 w:val="restart"/>
            <w:tcBorders>
              <w:top w:val="dashed" w:sz="4" w:space="0" w:color="auto"/>
              <w:right w:val="single" w:sz="4" w:space="0" w:color="000000"/>
            </w:tcBorders>
          </w:tcPr>
          <w:p w:rsidR="00326577" w:rsidRPr="00F05F06" w:rsidRDefault="00F3023F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280396,09</w:t>
            </w:r>
          </w:p>
        </w:tc>
        <w:tc>
          <w:tcPr>
            <w:tcW w:w="606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</w:t>
            </w:r>
          </w:p>
        </w:tc>
        <w:tc>
          <w:tcPr>
            <w:tcW w:w="339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pct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26577" w:rsidRPr="00F05F06" w:rsidRDefault="00363DE6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F3023F" w:rsidRDefault="00F3023F" w:rsidP="00F30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26577" w:rsidRPr="00F05F06" w:rsidRDefault="00363DE6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F3023F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121,6</w:t>
            </w:r>
          </w:p>
        </w:tc>
        <w:tc>
          <w:tcPr>
            <w:tcW w:w="355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F3023F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F05F06" w:rsidTr="00363DE6">
        <w:trPr>
          <w:trHeight w:val="472"/>
        </w:trPr>
        <w:tc>
          <w:tcPr>
            <w:tcW w:w="247" w:type="pct"/>
            <w:vMerge/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</w:tcPr>
          <w:p w:rsidR="00326577" w:rsidRPr="00F05F06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F3023F" w:rsidRDefault="00F3023F" w:rsidP="00F302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6577" w:rsidRPr="00F05F06" w:rsidRDefault="00363DE6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F3023F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3615</w:t>
            </w:r>
          </w:p>
        </w:tc>
        <w:tc>
          <w:tcPr>
            <w:tcW w:w="35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6577" w:rsidRPr="00F05F06" w:rsidRDefault="00F3023F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26577" w:rsidRDefault="00326577" w:rsidP="00326577"/>
    <w:tbl>
      <w:tblPr>
        <w:tblW w:w="5379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786"/>
        <w:gridCol w:w="2138"/>
        <w:gridCol w:w="1836"/>
        <w:gridCol w:w="1288"/>
        <w:gridCol w:w="1836"/>
        <w:gridCol w:w="1078"/>
        <w:gridCol w:w="1104"/>
        <w:gridCol w:w="1778"/>
        <w:gridCol w:w="1801"/>
        <w:gridCol w:w="1133"/>
        <w:gridCol w:w="1129"/>
      </w:tblGrid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72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Мусин Рустам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577" w:type="pct"/>
          </w:tcPr>
          <w:p w:rsidR="00326577" w:rsidRPr="006B4B68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Pr="005C17B3" w:rsidRDefault="000B058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предоставлено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D7731F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7A4608" w:rsidRPr="005C17B3" w:rsidRDefault="007A4608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804769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856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– Мусина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Замировна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0B058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предоставлено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5C17B3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D7731F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="00CA4949">
              <w:rPr>
                <w:rFonts w:ascii="Times New Roman" w:hAnsi="Times New Roman"/>
                <w:sz w:val="20"/>
                <w:szCs w:val="20"/>
              </w:rPr>
              <w:t xml:space="preserve">олетний ребенок -  Мусина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Айсылу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058C">
              <w:rPr>
                <w:rFonts w:ascii="Times New Roman" w:hAnsi="Times New Roman"/>
                <w:sz w:val="20"/>
                <w:szCs w:val="20"/>
              </w:rPr>
              <w:t xml:space="preserve"> Не предоставлено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D7731F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-  Мусина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Алсу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Рустамовна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058C">
              <w:rPr>
                <w:rFonts w:ascii="Times New Roman" w:hAnsi="Times New Roman"/>
                <w:sz w:val="20"/>
                <w:szCs w:val="20"/>
              </w:rPr>
              <w:t xml:space="preserve"> Не предоставлено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D7731F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 -  Мусина Азалия  Рустамовна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B058C">
              <w:rPr>
                <w:rFonts w:ascii="Times New Roman" w:hAnsi="Times New Roman"/>
                <w:sz w:val="20"/>
                <w:szCs w:val="20"/>
              </w:rPr>
              <w:t xml:space="preserve"> Не предоставлено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D7731F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9065CC" w:rsidRDefault="00326577" w:rsidP="000B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2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Муратов Марат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Наильевич</w:t>
            </w:r>
            <w:proofErr w:type="spellEnd"/>
          </w:p>
        </w:tc>
        <w:tc>
          <w:tcPr>
            <w:tcW w:w="577" w:type="pct"/>
          </w:tcPr>
          <w:p w:rsidR="00326577" w:rsidRPr="006B4B68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2606431,30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7B120D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1138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7B120D" w:rsidRDefault="007B120D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Almera,2016г.в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6B4B68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(договор коммерческого найма)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804769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Несовершеннолетний  ребенок- Муратова Регина Маратовна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2" w:type="pct"/>
          </w:tcPr>
          <w:p w:rsidR="00326577" w:rsidRPr="005426A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Мусин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Альбирт</w:t>
            </w:r>
            <w:proofErr w:type="spellEnd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26A9">
              <w:rPr>
                <w:rFonts w:ascii="Times New Roman" w:hAnsi="Times New Roman"/>
                <w:b/>
                <w:sz w:val="20"/>
                <w:szCs w:val="20"/>
              </w:rPr>
              <w:t>Фидаевич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989271,00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Паевой земельный участок 1/434  доли</w:t>
            </w:r>
          </w:p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544C" w:rsidRPr="00F05F06" w:rsidRDefault="00B1544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9A0303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29120000</w:t>
            </w:r>
          </w:p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  <w:p w:rsidR="00326577" w:rsidRDefault="00326577" w:rsidP="00363D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F05F06" w:rsidRDefault="00326577" w:rsidP="00363D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F3023F" w:rsidRDefault="00F3023F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пажеро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СПОРТ -2013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Супруга – Мусина Филия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Миграновна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F3023F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999411,25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Сони 1993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355A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72" w:type="pct"/>
          </w:tcPr>
          <w:p w:rsidR="00326577" w:rsidRPr="00355A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>Хазиева</w:t>
            </w:r>
            <w:proofErr w:type="spellEnd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 xml:space="preserve"> Лилия </w:t>
            </w:r>
            <w:proofErr w:type="spellStart"/>
            <w:r w:rsidRPr="00355AB7">
              <w:rPr>
                <w:rFonts w:ascii="Times New Roman" w:hAnsi="Times New Roman"/>
                <w:b/>
                <w:sz w:val="20"/>
                <w:szCs w:val="20"/>
              </w:rPr>
              <w:t>Фараховна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0B058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3108880,32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355A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6425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672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Хазиев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Римович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0B058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790420,82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E43CAA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proofErr w:type="spellEnd"/>
            <w:r w:rsidR="000B058C">
              <w:rPr>
                <w:rFonts w:ascii="Times New Roman" w:hAnsi="Times New Roman"/>
                <w:sz w:val="20"/>
                <w:szCs w:val="20"/>
              </w:rPr>
              <w:t xml:space="preserve"> 2111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2016</w:t>
            </w:r>
            <w:r w:rsidR="00326577"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0B058C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</w:t>
            </w:r>
            <w:r w:rsidR="00CA4949">
              <w:rPr>
                <w:rFonts w:ascii="Times New Roman" w:hAnsi="Times New Roman"/>
                <w:sz w:val="20"/>
                <w:szCs w:val="20"/>
              </w:rPr>
              <w:t>етний  ребено</w:t>
            </w:r>
            <w:proofErr w:type="gramStart"/>
            <w:r w:rsidR="00CA4949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Диана Ру</w:t>
            </w:r>
            <w:r>
              <w:rPr>
                <w:rFonts w:ascii="Times New Roman" w:hAnsi="Times New Roman"/>
                <w:sz w:val="20"/>
                <w:szCs w:val="20"/>
              </w:rPr>
              <w:t>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E43CAA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</w:t>
            </w:r>
            <w:r w:rsidR="00CA4949">
              <w:rPr>
                <w:rFonts w:ascii="Times New Roman" w:hAnsi="Times New Roman"/>
                <w:sz w:val="20"/>
                <w:szCs w:val="20"/>
              </w:rPr>
              <w:t>ний  ребено</w:t>
            </w:r>
            <w:proofErr w:type="gramStart"/>
            <w:r w:rsidR="00CA4949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Хазиева</w:t>
            </w:r>
            <w:proofErr w:type="spell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A4949">
              <w:rPr>
                <w:rFonts w:ascii="Times New Roman" w:hAnsi="Times New Roman"/>
                <w:sz w:val="20"/>
                <w:szCs w:val="20"/>
              </w:rPr>
              <w:t>Розанна</w:t>
            </w:r>
            <w:proofErr w:type="spellEnd"/>
            <w:r w:rsidR="00CA4949">
              <w:rPr>
                <w:rFonts w:ascii="Times New Roman" w:hAnsi="Times New Roman"/>
                <w:sz w:val="20"/>
                <w:szCs w:val="20"/>
              </w:rPr>
              <w:t xml:space="preserve"> Ру</w:t>
            </w:r>
            <w:r>
              <w:rPr>
                <w:rFonts w:ascii="Times New Roman" w:hAnsi="Times New Roman"/>
                <w:sz w:val="20"/>
                <w:szCs w:val="20"/>
              </w:rPr>
              <w:t>стамовна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E43CAA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72,3</w:t>
            </w:r>
            <w:r w:rsidR="00E43CAA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9065CC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72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Газизова</w:t>
            </w:r>
            <w:proofErr w:type="spellEnd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Райфа</w:t>
            </w:r>
            <w:proofErr w:type="spellEnd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C6425">
              <w:rPr>
                <w:rFonts w:ascii="Times New Roman" w:hAnsi="Times New Roman"/>
                <w:b/>
                <w:sz w:val="20"/>
                <w:szCs w:val="20"/>
              </w:rPr>
              <w:t>Амирьяновна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Pr="00EE4214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293084,68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F05F06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F05F06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BC6425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251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72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251"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 w:rsidRPr="009D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Радис</w:t>
            </w:r>
            <w:proofErr w:type="spellEnd"/>
            <w:r w:rsidRPr="009D12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1251">
              <w:rPr>
                <w:rFonts w:ascii="Times New Roman" w:hAnsi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764905,24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Поло, 2015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ВАЗ- 21099, 2001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672" w:type="pct"/>
          </w:tcPr>
          <w:p w:rsidR="00326577" w:rsidRPr="009D1251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Радисович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 ребено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Радисович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EE4214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Гильванов</w:t>
            </w:r>
            <w:proofErr w:type="spellEnd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Самат</w:t>
            </w:r>
            <w:proofErr w:type="spellEnd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b/>
                <w:sz w:val="20"/>
                <w:szCs w:val="20"/>
              </w:rPr>
              <w:t>Тимерханович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776634,28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ВАЗ- 21099, 2001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618D3" w:rsidRPr="00EE4214" w:rsidRDefault="00EE4214" w:rsidP="00EE42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</w:t>
            </w:r>
            <w:r w:rsidRPr="00EE4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GRL110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  <w:proofErr w:type="spellEnd"/>
            <w:r w:rsidR="00D618D3" w:rsidRPr="00EE4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, 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="00D618D3" w:rsidRPr="00EE421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D618D3">
              <w:rPr>
                <w:rFonts w:ascii="Times New Roman" w:hAnsi="Times New Roman"/>
                <w:sz w:val="20"/>
                <w:szCs w:val="20"/>
              </w:rPr>
              <w:t>г</w:t>
            </w:r>
            <w:r w:rsidR="00D618D3" w:rsidRPr="00EE42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proofErr w:type="gramStart"/>
            <w:r w:rsidR="00D618D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D618D3" w:rsidRPr="00EE42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EE4214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EE4214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EE4214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EE4214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2" w:type="pct"/>
          </w:tcPr>
          <w:p w:rsidR="00326577" w:rsidRPr="00EE4214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</w:tcPr>
          <w:p w:rsidR="00326577" w:rsidRPr="00EE4214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05" w:type="pct"/>
          </w:tcPr>
          <w:p w:rsidR="00326577" w:rsidRPr="00EE4214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D9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D9">
              <w:rPr>
                <w:rFonts w:ascii="Times New Roman" w:hAnsi="Times New Roman"/>
                <w:sz w:val="20"/>
                <w:szCs w:val="20"/>
              </w:rPr>
              <w:t xml:space="preserve">Супруга –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Гильванова</w:t>
            </w:r>
            <w:proofErr w:type="spellEnd"/>
            <w:r w:rsidRPr="00456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Резида</w:t>
            </w:r>
            <w:proofErr w:type="spellEnd"/>
            <w:r w:rsidRPr="00456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68D9">
              <w:rPr>
                <w:rFonts w:ascii="Times New Roman" w:hAnsi="Times New Roman"/>
                <w:sz w:val="20"/>
                <w:szCs w:val="20"/>
              </w:rPr>
              <w:t>Абуриевна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Pr="00EE4214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4214">
              <w:rPr>
                <w:rFonts w:ascii="Times New Roman" w:hAnsi="Times New Roman"/>
                <w:sz w:val="20"/>
                <w:szCs w:val="20"/>
              </w:rPr>
              <w:t>379611?8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Паевой земельный участок 1/434  доли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30380000</w:t>
            </w:r>
          </w:p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F3023F">
        <w:trPr>
          <w:trHeight w:val="605"/>
          <w:tblHeader/>
        </w:trPr>
        <w:tc>
          <w:tcPr>
            <w:tcW w:w="247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4568D9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Сабгиянова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Зульфия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Финаловна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F3023F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250278,83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96D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96D">
              <w:rPr>
                <w:rFonts w:ascii="Times New Roman" w:hAnsi="Times New Roman"/>
                <w:sz w:val="20"/>
                <w:szCs w:val="20"/>
              </w:rPr>
              <w:t xml:space="preserve">Супруг –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Сабгиянов</w:t>
            </w:r>
            <w:proofErr w:type="spellEnd"/>
            <w:r w:rsidRPr="00067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Рауф</w:t>
            </w:r>
            <w:proofErr w:type="spellEnd"/>
            <w:r w:rsidRPr="000679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F3023F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549229,00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F3023F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Pr="00F3023F" w:rsidRDefault="00F3023F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GELYE EMGRAND 7X NEY  2014 г 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F3023F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Pr="00F3023F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Pr="00F3023F" w:rsidRDefault="00F3023F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Сабгиянова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F3023F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Сабгиянова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5544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Еникеев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Азамат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Альфредович</w:t>
            </w:r>
          </w:p>
        </w:tc>
        <w:tc>
          <w:tcPr>
            <w:tcW w:w="57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Pr="00EE4214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1284631,72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3, 2008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обслуживания нежилого здания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EE4214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EE4214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="003265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1 этажное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106,3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 xml:space="preserve">Супруга –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 w:rsidRPr="005B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 w:rsidRPr="005B47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EE4214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287315,84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Азалия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¼ доли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54,8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47B7">
              <w:rPr>
                <w:rFonts w:ascii="Times New Roman" w:hAnsi="Times New Roman"/>
                <w:b/>
                <w:sz w:val="20"/>
                <w:szCs w:val="20"/>
              </w:rPr>
              <w:t xml:space="preserve">Сухова </w:t>
            </w:r>
            <w:proofErr w:type="spellStart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Гульнара</w:t>
            </w:r>
            <w:proofErr w:type="spellEnd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7B7">
              <w:rPr>
                <w:rFonts w:ascii="Times New Roman" w:hAnsi="Times New Roman"/>
                <w:b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 </w:t>
            </w:r>
            <w:proofErr w:type="spellStart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>Старокалмашевский</w:t>
            </w:r>
            <w:proofErr w:type="spellEnd"/>
            <w:r w:rsidRPr="0006796D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</w:tc>
        <w:tc>
          <w:tcPr>
            <w:tcW w:w="405" w:type="pct"/>
          </w:tcPr>
          <w:p w:rsidR="00326577" w:rsidRDefault="00F3023F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271455,41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407692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 2002г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47B7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672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Супруг-  Сухов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Раилович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0B058C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Pr="005B47B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 ребенок – Сухов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Ильназ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Ильвирович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  <w:r w:rsidR="00407692">
              <w:rPr>
                <w:rFonts w:ascii="Times New Roman" w:hAnsi="Times New Roman"/>
                <w:sz w:val="20"/>
                <w:szCs w:val="20"/>
              </w:rPr>
              <w:t xml:space="preserve">  ребенок – Сухов Эльвир  </w:t>
            </w:r>
            <w:proofErr w:type="spellStart"/>
            <w:r w:rsidR="00407692">
              <w:rPr>
                <w:rFonts w:ascii="Times New Roman" w:hAnsi="Times New Roman"/>
                <w:sz w:val="20"/>
                <w:szCs w:val="20"/>
              </w:rPr>
              <w:t>Ильвирович</w:t>
            </w:r>
            <w:proofErr w:type="spellEnd"/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26577" w:rsidRPr="005C17B3" w:rsidTr="00363DE6">
        <w:trPr>
          <w:trHeight w:val="144"/>
          <w:tblHeader/>
        </w:trPr>
        <w:tc>
          <w:tcPr>
            <w:tcW w:w="247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</w:tcPr>
          <w:p w:rsidR="00326577" w:rsidRPr="0006796D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" w:type="pct"/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tcBorders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56" w:type="pct"/>
            <w:tcBorders>
              <w:top w:val="single" w:sz="4" w:space="0" w:color="000000"/>
              <w:bottom w:val="single" w:sz="4" w:space="0" w:color="000000"/>
            </w:tcBorders>
          </w:tcPr>
          <w:p w:rsidR="00326577" w:rsidRDefault="00326577" w:rsidP="00363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3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577" w:rsidRDefault="00326577" w:rsidP="00363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363DE6" w:rsidRPr="00326577" w:rsidRDefault="00363DE6" w:rsidP="00326577">
      <w:pPr>
        <w:tabs>
          <w:tab w:val="left" w:pos="1320"/>
        </w:tabs>
      </w:pPr>
    </w:p>
    <w:sectPr w:rsidR="00363DE6" w:rsidRPr="00326577" w:rsidSect="00326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577"/>
    <w:rsid w:val="000B058C"/>
    <w:rsid w:val="000B553D"/>
    <w:rsid w:val="00326577"/>
    <w:rsid w:val="00333837"/>
    <w:rsid w:val="00363DE6"/>
    <w:rsid w:val="00407692"/>
    <w:rsid w:val="004A6BE6"/>
    <w:rsid w:val="007A4608"/>
    <w:rsid w:val="007B120D"/>
    <w:rsid w:val="009A0303"/>
    <w:rsid w:val="009B594E"/>
    <w:rsid w:val="00A162D6"/>
    <w:rsid w:val="00B1544C"/>
    <w:rsid w:val="00B178FE"/>
    <w:rsid w:val="00C17420"/>
    <w:rsid w:val="00CA4949"/>
    <w:rsid w:val="00D618D3"/>
    <w:rsid w:val="00E43CAA"/>
    <w:rsid w:val="00EB20D9"/>
    <w:rsid w:val="00ED144D"/>
    <w:rsid w:val="00EE4214"/>
    <w:rsid w:val="00F3023F"/>
    <w:rsid w:val="00F5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DELL</cp:lastModifiedBy>
  <cp:revision>10</cp:revision>
  <dcterms:created xsi:type="dcterms:W3CDTF">2017-04-21T11:06:00Z</dcterms:created>
  <dcterms:modified xsi:type="dcterms:W3CDTF">2018-05-22T10:22:00Z</dcterms:modified>
</cp:coreProperties>
</file>