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C442E8" w:rsidTr="00BD00F4">
        <w:trPr>
          <w:trHeight w:val="1388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442E8" w:rsidRDefault="00C442E8" w:rsidP="00BD00F4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C442E8" w:rsidRDefault="00C442E8" w:rsidP="00BD00F4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C442E8" w:rsidRDefault="00C442E8" w:rsidP="00BD00F4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C442E8" w:rsidRDefault="00C442E8" w:rsidP="00BD00F4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1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442E8" w:rsidRDefault="00C442E8" w:rsidP="00BD00F4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42E8" w:rsidRPr="000754D8" w:rsidRDefault="00C442E8" w:rsidP="00BD00F4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proofErr w:type="gramStart"/>
            <w:r w:rsidRPr="000754D8">
              <w:rPr>
                <w:b/>
                <w:sz w:val="24"/>
                <w:szCs w:val="24"/>
              </w:rPr>
              <w:t>"-</w:t>
            </w:r>
            <w:proofErr w:type="gramEnd"/>
            <w:r w:rsidRPr="000754D8">
              <w:rPr>
                <w:b/>
                <w:sz w:val="24"/>
                <w:szCs w:val="24"/>
              </w:rPr>
              <w:t>филиал</w:t>
            </w:r>
          </w:p>
          <w:p w:rsidR="00C442E8" w:rsidRPr="000754D8" w:rsidRDefault="00C442E8" w:rsidP="00BD00F4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C442E8" w:rsidRDefault="00C442E8" w:rsidP="00BD00F4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442E8" w:rsidTr="00BD00F4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2E8" w:rsidRDefault="00C442E8" w:rsidP="00BD00F4">
            <w:pPr>
              <w:pStyle w:val="3"/>
              <w:jc w:val="left"/>
              <w:rPr>
                <w:b/>
              </w:rPr>
            </w:pPr>
          </w:p>
          <w:p w:rsidR="00C442E8" w:rsidRDefault="00C442E8" w:rsidP="00BD00F4">
            <w:pPr>
              <w:pStyle w:val="3"/>
              <w:rPr>
                <w:b/>
              </w:rPr>
            </w:pPr>
            <w:r>
              <w:rPr>
                <w:b/>
              </w:rPr>
              <w:t>Заказ 55-УФ15</w:t>
            </w:r>
            <w:r>
              <w:rPr>
                <w:b/>
                <w:szCs w:val="28"/>
              </w:rPr>
              <w:t>-ПЗЗ</w:t>
            </w:r>
          </w:p>
          <w:p w:rsidR="00C442E8" w:rsidRPr="007F6072" w:rsidRDefault="00C442E8" w:rsidP="00BD00F4">
            <w:pPr>
              <w:pStyle w:val="3"/>
              <w:rPr>
                <w:b/>
                <w:szCs w:val="28"/>
              </w:rPr>
            </w:pPr>
          </w:p>
          <w:p w:rsidR="00C442E8" w:rsidRDefault="00C442E8" w:rsidP="00BD00F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072">
              <w:rPr>
                <w:b/>
                <w:sz w:val="28"/>
                <w:szCs w:val="28"/>
              </w:rPr>
              <w:t>Правила землепользования и застройки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442E8" w:rsidRPr="007F6072" w:rsidRDefault="00C442E8" w:rsidP="00BD00F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C49C7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DC49C7">
              <w:rPr>
                <w:b/>
                <w:sz w:val="28"/>
                <w:szCs w:val="28"/>
              </w:rPr>
              <w:t>Старокалмашево</w:t>
            </w:r>
            <w:proofErr w:type="spellEnd"/>
            <w:r w:rsidRPr="00DC49C7">
              <w:rPr>
                <w:b/>
                <w:sz w:val="28"/>
                <w:szCs w:val="28"/>
              </w:rPr>
              <w:t xml:space="preserve">, с. </w:t>
            </w:r>
            <w:proofErr w:type="gramStart"/>
            <w:r w:rsidRPr="00DC49C7">
              <w:rPr>
                <w:b/>
                <w:sz w:val="28"/>
                <w:szCs w:val="28"/>
              </w:rPr>
              <w:t>Новая</w:t>
            </w:r>
            <w:proofErr w:type="gramEnd"/>
            <w:r w:rsidRPr="00DC49C7">
              <w:rPr>
                <w:b/>
                <w:sz w:val="28"/>
                <w:szCs w:val="28"/>
              </w:rPr>
              <w:t xml:space="preserve"> Муртаза, д. Булгар, д. Кавказ сельского поселения </w:t>
            </w:r>
            <w:proofErr w:type="spellStart"/>
            <w:r w:rsidRPr="00DC49C7">
              <w:rPr>
                <w:b/>
                <w:sz w:val="28"/>
                <w:szCs w:val="28"/>
              </w:rPr>
              <w:t>Старокалмашевский</w:t>
            </w:r>
            <w:proofErr w:type="spellEnd"/>
            <w:r w:rsidRPr="00DC49C7">
              <w:rPr>
                <w:b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DC49C7">
              <w:rPr>
                <w:b/>
                <w:sz w:val="28"/>
                <w:szCs w:val="28"/>
              </w:rPr>
              <w:t>Чекмагушевский</w:t>
            </w:r>
            <w:proofErr w:type="spellEnd"/>
            <w:r w:rsidRPr="007F607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район </w:t>
            </w:r>
            <w:r w:rsidRPr="007F6072">
              <w:rPr>
                <w:b/>
                <w:sz w:val="28"/>
                <w:szCs w:val="28"/>
              </w:rPr>
              <w:t>Республики Башкортостан</w:t>
            </w:r>
          </w:p>
          <w:p w:rsidR="00C442E8" w:rsidRPr="00F9261B" w:rsidRDefault="00C442E8" w:rsidP="00BD00F4"/>
          <w:p w:rsidR="00C442E8" w:rsidRDefault="00C442E8" w:rsidP="00BD00F4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442E8" w:rsidRDefault="00C442E8" w:rsidP="00BD00F4">
            <w:pPr>
              <w:ind w:firstLine="1980"/>
              <w:rPr>
                <w:b/>
                <w:sz w:val="28"/>
                <w:szCs w:val="28"/>
              </w:rPr>
            </w:pPr>
          </w:p>
          <w:p w:rsidR="00C442E8" w:rsidRPr="000754D8" w:rsidRDefault="00C442E8" w:rsidP="00BD00F4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754D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0754D8">
              <w:rPr>
                <w:b/>
                <w:sz w:val="24"/>
                <w:szCs w:val="24"/>
              </w:rPr>
              <w:t xml:space="preserve"> г.</w:t>
            </w:r>
          </w:p>
          <w:p w:rsidR="00C442E8" w:rsidRDefault="00C442E8" w:rsidP="00BD00F4"/>
        </w:tc>
      </w:tr>
    </w:tbl>
    <w:p w:rsidR="00C442E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Default="00C442E8" w:rsidP="00C442E8"/>
    <w:p w:rsidR="00C442E8" w:rsidRDefault="00C442E8" w:rsidP="00C442E8"/>
    <w:p w:rsidR="00C442E8" w:rsidRDefault="00C442E8" w:rsidP="00C442E8"/>
    <w:p w:rsidR="00C442E8" w:rsidRDefault="00C442E8" w:rsidP="00C442E8"/>
    <w:p w:rsidR="00C442E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C442E8" w:rsidTr="00BD00F4">
        <w:trPr>
          <w:trHeight w:val="1388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442E8" w:rsidRDefault="00C442E8" w:rsidP="00BD00F4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C442E8" w:rsidRDefault="00C442E8" w:rsidP="00BD00F4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C442E8" w:rsidRDefault="00C442E8" w:rsidP="00BD00F4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C442E8" w:rsidRDefault="00C442E8" w:rsidP="00BD00F4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3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442E8" w:rsidRDefault="00C442E8" w:rsidP="00BD00F4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42E8" w:rsidRPr="000754D8" w:rsidRDefault="00C442E8" w:rsidP="00BD00F4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proofErr w:type="gramStart"/>
            <w:r w:rsidRPr="000754D8">
              <w:rPr>
                <w:b/>
                <w:sz w:val="24"/>
                <w:szCs w:val="24"/>
              </w:rPr>
              <w:t>"-</w:t>
            </w:r>
            <w:proofErr w:type="gramEnd"/>
            <w:r w:rsidRPr="000754D8">
              <w:rPr>
                <w:b/>
                <w:sz w:val="24"/>
                <w:szCs w:val="24"/>
              </w:rPr>
              <w:t>филиал</w:t>
            </w:r>
          </w:p>
          <w:p w:rsidR="00C442E8" w:rsidRPr="000754D8" w:rsidRDefault="00C442E8" w:rsidP="00BD00F4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C442E8" w:rsidRDefault="00C442E8" w:rsidP="00BD00F4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442E8" w:rsidTr="00BD00F4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2E8" w:rsidRDefault="00C442E8" w:rsidP="00BD00F4">
            <w:pPr>
              <w:pStyle w:val="3"/>
              <w:jc w:val="left"/>
              <w:rPr>
                <w:b/>
              </w:rPr>
            </w:pPr>
          </w:p>
          <w:p w:rsidR="00C442E8" w:rsidRDefault="00C442E8" w:rsidP="00BD00F4">
            <w:pPr>
              <w:pStyle w:val="3"/>
              <w:rPr>
                <w:b/>
              </w:rPr>
            </w:pPr>
            <w:r>
              <w:rPr>
                <w:b/>
              </w:rPr>
              <w:t>Заказ 55-УФ15</w:t>
            </w:r>
            <w:r>
              <w:rPr>
                <w:b/>
                <w:szCs w:val="28"/>
              </w:rPr>
              <w:t>-ПЗЗ</w:t>
            </w:r>
          </w:p>
          <w:p w:rsidR="00C442E8" w:rsidRPr="007F6072" w:rsidRDefault="00C442E8" w:rsidP="00BD00F4">
            <w:pPr>
              <w:pStyle w:val="3"/>
              <w:rPr>
                <w:b/>
                <w:szCs w:val="28"/>
              </w:rPr>
            </w:pPr>
          </w:p>
          <w:p w:rsidR="00C442E8" w:rsidRDefault="00C442E8" w:rsidP="00BD00F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072">
              <w:rPr>
                <w:b/>
                <w:sz w:val="28"/>
                <w:szCs w:val="28"/>
              </w:rPr>
              <w:t>Правила землепользования и застройки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442E8" w:rsidRPr="007F6072" w:rsidRDefault="00C442E8" w:rsidP="00BD00F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C49C7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DC49C7">
              <w:rPr>
                <w:b/>
                <w:sz w:val="28"/>
                <w:szCs w:val="28"/>
              </w:rPr>
              <w:t>Старокалмашево</w:t>
            </w:r>
            <w:proofErr w:type="spellEnd"/>
            <w:r w:rsidRPr="00DC49C7">
              <w:rPr>
                <w:b/>
                <w:sz w:val="28"/>
                <w:szCs w:val="28"/>
              </w:rPr>
              <w:t xml:space="preserve">, с. </w:t>
            </w:r>
            <w:proofErr w:type="gramStart"/>
            <w:r w:rsidRPr="00DC49C7">
              <w:rPr>
                <w:b/>
                <w:sz w:val="28"/>
                <w:szCs w:val="28"/>
              </w:rPr>
              <w:t>Новая</w:t>
            </w:r>
            <w:proofErr w:type="gramEnd"/>
            <w:r w:rsidRPr="00DC49C7">
              <w:rPr>
                <w:b/>
                <w:sz w:val="28"/>
                <w:szCs w:val="28"/>
              </w:rPr>
              <w:t xml:space="preserve"> Муртаза, д. Булгар, д. Кавказ сельского поселения </w:t>
            </w:r>
            <w:proofErr w:type="spellStart"/>
            <w:r w:rsidRPr="00DC49C7">
              <w:rPr>
                <w:b/>
                <w:sz w:val="28"/>
                <w:szCs w:val="28"/>
              </w:rPr>
              <w:t>Старокалмашевский</w:t>
            </w:r>
            <w:proofErr w:type="spellEnd"/>
            <w:r w:rsidRPr="00DC49C7">
              <w:rPr>
                <w:b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DC49C7">
              <w:rPr>
                <w:b/>
                <w:sz w:val="28"/>
                <w:szCs w:val="28"/>
              </w:rPr>
              <w:t>Чекмагушевский</w:t>
            </w:r>
            <w:proofErr w:type="spellEnd"/>
            <w:r w:rsidRPr="007F607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район </w:t>
            </w:r>
            <w:r w:rsidRPr="007F6072">
              <w:rPr>
                <w:b/>
                <w:sz w:val="28"/>
                <w:szCs w:val="28"/>
              </w:rPr>
              <w:t>Республики Башкортостан</w:t>
            </w:r>
          </w:p>
          <w:p w:rsidR="00C442E8" w:rsidRPr="007F6072" w:rsidRDefault="00C442E8" w:rsidP="00BD00F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442E8" w:rsidRPr="00F9261B" w:rsidRDefault="00C442E8" w:rsidP="00BD00F4"/>
          <w:p w:rsidR="00C442E8" w:rsidRDefault="00C442E8" w:rsidP="00BD00F4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442E8" w:rsidRDefault="00C442E8" w:rsidP="00BD00F4">
            <w:pPr>
              <w:ind w:firstLine="1980"/>
              <w:rPr>
                <w:b/>
                <w:sz w:val="28"/>
                <w:szCs w:val="28"/>
              </w:rPr>
            </w:pPr>
          </w:p>
          <w:p w:rsidR="00C442E8" w:rsidRPr="000754D8" w:rsidRDefault="00C442E8" w:rsidP="00BD00F4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754D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0754D8">
              <w:rPr>
                <w:b/>
                <w:sz w:val="24"/>
                <w:szCs w:val="24"/>
              </w:rPr>
              <w:t xml:space="preserve"> г.</w:t>
            </w:r>
          </w:p>
          <w:p w:rsidR="00C442E8" w:rsidRDefault="00C442E8" w:rsidP="00BD00F4"/>
        </w:tc>
      </w:tr>
    </w:tbl>
    <w:p w:rsidR="00C442E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Pr="000754D8" w:rsidRDefault="00C442E8" w:rsidP="00C442E8"/>
    <w:p w:rsidR="00C442E8" w:rsidRDefault="00C442E8" w:rsidP="00C442E8"/>
    <w:p w:rsidR="00C442E8" w:rsidRDefault="00C442E8" w:rsidP="00C442E8"/>
    <w:p w:rsidR="00C442E8" w:rsidRDefault="00C442E8" w:rsidP="00C442E8"/>
    <w:p w:rsidR="00C442E8" w:rsidRDefault="00C442E8" w:rsidP="00C442E8"/>
    <w:p w:rsidR="00C442E8" w:rsidRDefault="00C442E8" w:rsidP="00C442E8"/>
    <w:p w:rsidR="00C442E8" w:rsidRDefault="00C442E8" w:rsidP="00C442E8"/>
    <w:p w:rsidR="00DF3470" w:rsidRDefault="00DF3470"/>
    <w:sectPr w:rsidR="00DF3470" w:rsidSect="00DF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E8"/>
    <w:rsid w:val="00C442E8"/>
    <w:rsid w:val="00DF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442E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44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C442E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4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2017-03-14T08:42:00Z</dcterms:created>
  <dcterms:modified xsi:type="dcterms:W3CDTF">2017-03-14T08:42:00Z</dcterms:modified>
</cp:coreProperties>
</file>