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1B6B4A" w:rsidRDefault="001B6B4A" w:rsidP="00BF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57D2">
        <w:rPr>
          <w:rFonts w:ascii="Times New Roman" w:hAnsi="Times New Roman"/>
          <w:b/>
          <w:sz w:val="28"/>
          <w:szCs w:val="28"/>
        </w:rPr>
        <w:t xml:space="preserve">Совете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982C73">
        <w:rPr>
          <w:rFonts w:ascii="Times New Roman" w:hAnsi="Times New Roman"/>
          <w:b/>
          <w:sz w:val="28"/>
          <w:szCs w:val="28"/>
        </w:rPr>
        <w:t>5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982C73">
        <w:rPr>
          <w:rFonts w:ascii="Times New Roman" w:hAnsi="Times New Roman"/>
          <w:b/>
          <w:sz w:val="28"/>
          <w:szCs w:val="28"/>
        </w:rPr>
        <w:t>5</w:t>
      </w:r>
      <w:r w:rsidRPr="00C74636">
        <w:rPr>
          <w:rFonts w:ascii="Times New Roman" w:hAnsi="Times New Roman"/>
          <w:b/>
          <w:sz w:val="28"/>
          <w:szCs w:val="28"/>
        </w:rPr>
        <w:t>года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06796D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74388E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B6B4A" w:rsidRPr="005C17B3" w:rsidRDefault="001B6B4A" w:rsidP="00982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BB48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2C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1B6B4A" w:rsidRPr="005C17B3" w:rsidTr="0006796D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6B4A" w:rsidRPr="005C17B3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B6B4A" w:rsidRPr="00F05F06" w:rsidTr="0006796D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5426A9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5426A9" w:rsidRDefault="001B6B4A" w:rsidP="00067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Макулов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Альбеот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5426A9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сельсовет 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F05F06" w:rsidRDefault="00BF57D2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496442,34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A61A31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0189" w:rsidRPr="00F05F06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C50189" w:rsidRPr="00F05F06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0189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189" w:rsidRPr="00F05F06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06796D">
        <w:trPr>
          <w:trHeight w:val="232"/>
        </w:trPr>
        <w:tc>
          <w:tcPr>
            <w:tcW w:w="247" w:type="pct"/>
            <w:vMerge/>
          </w:tcPr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Default="001B6B4A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7B1A05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06796D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1B6B4A" w:rsidRPr="00F05F06" w:rsidRDefault="00BF57D2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259626,34</w:t>
            </w: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D52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18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06796D">
        <w:trPr>
          <w:trHeight w:val="472"/>
        </w:trPr>
        <w:tc>
          <w:tcPr>
            <w:tcW w:w="247" w:type="pct"/>
            <w:vMerge/>
          </w:tcPr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0679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B4A" w:rsidRPr="00F05F06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C5018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</w:t>
            </w: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C5018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B6B4A" w:rsidRDefault="001B6B4A" w:rsidP="001B6B4A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104"/>
        <w:gridCol w:w="1778"/>
        <w:gridCol w:w="1801"/>
        <w:gridCol w:w="1133"/>
        <w:gridCol w:w="1129"/>
      </w:tblGrid>
      <w:tr w:rsidR="001B6B4A" w:rsidRPr="005C17B3" w:rsidTr="00D7731F">
        <w:trPr>
          <w:trHeight w:val="144"/>
          <w:tblHeader/>
        </w:trPr>
        <w:tc>
          <w:tcPr>
            <w:tcW w:w="247" w:type="pct"/>
          </w:tcPr>
          <w:p w:rsidR="001B6B4A" w:rsidRPr="005426A9" w:rsidRDefault="001B6B4A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1B6B4A" w:rsidRPr="005426A9" w:rsidRDefault="00BF57D2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Рустам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77" w:type="pct"/>
          </w:tcPr>
          <w:p w:rsidR="001B6B4A" w:rsidRPr="006B4B68" w:rsidRDefault="00BF57D2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1B6B4A" w:rsidRPr="005C17B3" w:rsidRDefault="00EF4EB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872919,37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D7731F" w:rsidP="00C5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89" w:rsidRPr="00D7731F" w:rsidRDefault="00C50189" w:rsidP="00C5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D7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1B6B4A" w:rsidRPr="005C17B3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Эмгранд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с-7, 2015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(договор аренды)</w:t>
            </w:r>
          </w:p>
          <w:p w:rsidR="00D7731F" w:rsidRPr="009065CC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D7731F" w:rsidRPr="00804769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F" w:rsidRPr="009065CC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7731F" w:rsidRPr="005C17B3" w:rsidTr="00D7731F">
        <w:trPr>
          <w:trHeight w:val="144"/>
          <w:tblHeader/>
        </w:trPr>
        <w:tc>
          <w:tcPr>
            <w:tcW w:w="247" w:type="pct"/>
          </w:tcPr>
          <w:p w:rsidR="00D7731F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D7731F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D7731F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D7731F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1F" w:rsidRPr="009065CC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1F" w:rsidRPr="00804769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1F" w:rsidRPr="009065CC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D7731F" w:rsidRPr="005C17B3" w:rsidRDefault="00D7731F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F" w:rsidRPr="005C17B3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D7731F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1F" w:rsidRPr="005C17B3" w:rsidRDefault="00D7731F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2B50" w:rsidRPr="005C17B3" w:rsidTr="00412B50">
        <w:trPr>
          <w:trHeight w:val="856"/>
          <w:tblHeader/>
        </w:trPr>
        <w:tc>
          <w:tcPr>
            <w:tcW w:w="24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412B50" w:rsidRDefault="00412B50" w:rsidP="00D77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57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269148,37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5C17B3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5C17B3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Pr="005C17B3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412B50" w:rsidRPr="00D7731F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41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41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Pr="009065CC" w:rsidRDefault="00412B50" w:rsidP="0041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41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Pr="009065CC" w:rsidRDefault="00412B50" w:rsidP="0041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0" w:rsidRPr="005C17B3" w:rsidTr="00D7731F">
        <w:trPr>
          <w:trHeight w:val="144"/>
          <w:tblHeader/>
        </w:trPr>
        <w:tc>
          <w:tcPr>
            <w:tcW w:w="24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72" w:type="pct"/>
          </w:tcPr>
          <w:p w:rsidR="00412B50" w:rsidRDefault="00412B50" w:rsidP="00412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- 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Айсылй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57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9065CC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412B50" w:rsidRPr="00D7731F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0" w:rsidRPr="005C17B3" w:rsidTr="00D7731F">
        <w:trPr>
          <w:trHeight w:val="144"/>
          <w:tblHeader/>
        </w:trPr>
        <w:tc>
          <w:tcPr>
            <w:tcW w:w="24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412B50" w:rsidRDefault="00412B50" w:rsidP="00412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- 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Рустамовна</w:t>
            </w:r>
          </w:p>
        </w:tc>
        <w:tc>
          <w:tcPr>
            <w:tcW w:w="57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9065CC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412B50" w:rsidRPr="00D7731F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0" w:rsidRPr="005C17B3" w:rsidTr="00D7731F">
        <w:trPr>
          <w:trHeight w:val="144"/>
          <w:tblHeader/>
        </w:trPr>
        <w:tc>
          <w:tcPr>
            <w:tcW w:w="24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672" w:type="pct"/>
          </w:tcPr>
          <w:p w:rsidR="00412B50" w:rsidRDefault="00412B50" w:rsidP="00412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-  Мусина Азалия  Рустамовна</w:t>
            </w:r>
          </w:p>
        </w:tc>
        <w:tc>
          <w:tcPr>
            <w:tcW w:w="57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412B50" w:rsidRPr="00D7731F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B50" w:rsidRPr="009065CC" w:rsidRDefault="00412B50" w:rsidP="00067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0" w:rsidRPr="005C17B3" w:rsidTr="00D7731F">
        <w:trPr>
          <w:trHeight w:val="144"/>
          <w:tblHeader/>
        </w:trPr>
        <w:tc>
          <w:tcPr>
            <w:tcW w:w="247" w:type="pct"/>
          </w:tcPr>
          <w:p w:rsidR="00412B50" w:rsidRPr="005426A9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412B50" w:rsidRPr="005426A9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Муратов Марат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577" w:type="pct"/>
          </w:tcPr>
          <w:p w:rsidR="00412B50" w:rsidRPr="006B4B68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3993119,62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9065CC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Pr="00242078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- 4, 2013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Pr="006B4B68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(договор коммерческого найма)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80476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Pr="009065CC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2B50" w:rsidRPr="005C17B3" w:rsidTr="00D7731F">
        <w:trPr>
          <w:trHeight w:val="144"/>
          <w:tblHeader/>
        </w:trPr>
        <w:tc>
          <w:tcPr>
            <w:tcW w:w="24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412B50" w:rsidRDefault="00412B50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425">
              <w:rPr>
                <w:rFonts w:ascii="Times New Roman" w:hAnsi="Times New Roman"/>
                <w:sz w:val="20"/>
                <w:szCs w:val="20"/>
              </w:rPr>
              <w:t>Н</w:t>
            </w:r>
            <w:r w:rsidR="005426A9">
              <w:rPr>
                <w:rFonts w:ascii="Times New Roman" w:hAnsi="Times New Roman"/>
                <w:sz w:val="20"/>
                <w:szCs w:val="20"/>
              </w:rPr>
              <w:t>есовершеннолетний  ребенок- Муратова Регина Маратовна</w:t>
            </w:r>
          </w:p>
        </w:tc>
        <w:tc>
          <w:tcPr>
            <w:tcW w:w="577" w:type="pct"/>
          </w:tcPr>
          <w:p w:rsidR="00412B50" w:rsidRDefault="00412B50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412B50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Pr="009065CC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12B50" w:rsidRDefault="00412B50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12B50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0" w:rsidRPr="009065CC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26A9" w:rsidRPr="005C17B3" w:rsidTr="00D7731F">
        <w:trPr>
          <w:trHeight w:val="144"/>
          <w:tblHeader/>
        </w:trPr>
        <w:tc>
          <w:tcPr>
            <w:tcW w:w="247" w:type="pct"/>
          </w:tcPr>
          <w:p w:rsidR="005426A9" w:rsidRP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2" w:type="pct"/>
          </w:tcPr>
          <w:p w:rsidR="005426A9" w:rsidRP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Альбирт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Фидаевич</w:t>
            </w:r>
            <w:proofErr w:type="spellEnd"/>
          </w:p>
        </w:tc>
        <w:tc>
          <w:tcPr>
            <w:tcW w:w="577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563990,88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Паевой земельный участок 1/434  доли</w:t>
            </w:r>
          </w:p>
          <w:p w:rsidR="005426A9" w:rsidRDefault="005426A9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355AB7" w:rsidRDefault="00355AB7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355AB7" w:rsidRDefault="00355AB7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  <w:p w:rsidR="00355AB7" w:rsidRDefault="00355AB7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Pr="00F05F06" w:rsidRDefault="00355AB7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355AB7" w:rsidRDefault="00355A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355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  <w:p w:rsidR="00355AB7" w:rsidRDefault="00355AB7" w:rsidP="00355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3692</w:t>
            </w:r>
          </w:p>
          <w:p w:rsidR="00355AB7" w:rsidRDefault="00355AB7" w:rsidP="00355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355AB7" w:rsidRPr="00F05F06" w:rsidRDefault="00355AB7" w:rsidP="00355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B7" w:rsidRPr="00F05F06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Спорт 2013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Pr="009065CC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26A9" w:rsidRPr="005C17B3" w:rsidTr="00D7731F">
        <w:trPr>
          <w:trHeight w:val="144"/>
          <w:tblHeader/>
        </w:trPr>
        <w:tc>
          <w:tcPr>
            <w:tcW w:w="247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72" w:type="pct"/>
          </w:tcPr>
          <w:p w:rsidR="005426A9" w:rsidRDefault="00355AB7" w:rsidP="00542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Филия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Миграновна</w:t>
            </w:r>
            <w:proofErr w:type="spellEnd"/>
          </w:p>
        </w:tc>
        <w:tc>
          <w:tcPr>
            <w:tcW w:w="577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5426A9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90838.70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Сони 1993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Pr="009065CC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26A9" w:rsidRPr="005C17B3" w:rsidTr="00D7731F">
        <w:trPr>
          <w:trHeight w:val="144"/>
          <w:tblHeader/>
        </w:trPr>
        <w:tc>
          <w:tcPr>
            <w:tcW w:w="247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426A9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9" w:rsidRPr="009065CC" w:rsidRDefault="005426A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55AB7" w:rsidRPr="005C17B3" w:rsidTr="00D7731F">
        <w:trPr>
          <w:trHeight w:val="144"/>
          <w:tblHeader/>
        </w:trPr>
        <w:tc>
          <w:tcPr>
            <w:tcW w:w="247" w:type="pct"/>
          </w:tcPr>
          <w:p w:rsidR="00355AB7" w:rsidRPr="00355AB7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2" w:type="pct"/>
          </w:tcPr>
          <w:p w:rsidR="00355AB7" w:rsidRPr="00355AB7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Хазиева</w:t>
            </w:r>
            <w:proofErr w:type="spellEnd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Фараховна</w:t>
            </w:r>
            <w:proofErr w:type="spellEnd"/>
          </w:p>
        </w:tc>
        <w:tc>
          <w:tcPr>
            <w:tcW w:w="577" w:type="pct"/>
          </w:tcPr>
          <w:p w:rsidR="00355AB7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55AB7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287990.56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55AB7" w:rsidRDefault="00355A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7" w:rsidRDefault="00355A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55AB7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B7" w:rsidRPr="009065CC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BC6425" w:rsidRPr="00355AB7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425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72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654858.29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72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Ркстамовна</w:t>
            </w:r>
            <w:proofErr w:type="spellEnd"/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Pr="009065CC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72" w:type="pct"/>
          </w:tcPr>
          <w:p w:rsidR="00BC6425" w:rsidRDefault="00BC6425" w:rsidP="00BC6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Ркстамовна</w:t>
            </w:r>
            <w:proofErr w:type="spellEnd"/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Pr="009065CC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2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Газизова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Райфа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Амирьяновна</w:t>
            </w:r>
            <w:proofErr w:type="spellEnd"/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318676,63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Pr="00F05F06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Pr="00F05F06" w:rsidRDefault="00BC6425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Pr="00F05F06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6425" w:rsidRPr="005C17B3" w:rsidTr="00D7731F">
        <w:trPr>
          <w:trHeight w:val="144"/>
          <w:tblHeader/>
        </w:trPr>
        <w:tc>
          <w:tcPr>
            <w:tcW w:w="247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BC6425" w:rsidRP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BC6425" w:rsidRDefault="00BC6425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25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72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Радис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642931,78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Поло, 2015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72" w:type="pct"/>
          </w:tcPr>
          <w:p w:rsidR="009D1251" w:rsidRP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672" w:type="pct"/>
          </w:tcPr>
          <w:p w:rsidR="009D1251" w:rsidRDefault="009D1251" w:rsidP="009D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251" w:rsidRPr="005C17B3" w:rsidTr="00D7731F">
        <w:trPr>
          <w:trHeight w:val="144"/>
          <w:tblHeader/>
        </w:trPr>
        <w:tc>
          <w:tcPr>
            <w:tcW w:w="24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51" w:rsidRDefault="009D1251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Гильванов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Самат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499734,28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Рено-Меган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2008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456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Гильванова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Абуриевна</w:t>
            </w:r>
            <w:proofErr w:type="spellEnd"/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246066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568D9" w:rsidRPr="005C17B3" w:rsidTr="00D7731F">
        <w:trPr>
          <w:trHeight w:val="144"/>
          <w:tblHeader/>
        </w:trPr>
        <w:tc>
          <w:tcPr>
            <w:tcW w:w="247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4568D9" w:rsidRP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4568D9" w:rsidRDefault="004568D9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D9" w:rsidRDefault="004568D9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Сабгиянова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Зульфия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Финаловна</w:t>
            </w:r>
            <w:proofErr w:type="spellEnd"/>
          </w:p>
        </w:tc>
        <w:tc>
          <w:tcPr>
            <w:tcW w:w="57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201677,28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Сабгиянов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Рауф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2014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Еникеев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Азамат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Альфредович</w:t>
            </w:r>
          </w:p>
        </w:tc>
        <w:tc>
          <w:tcPr>
            <w:tcW w:w="577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753000,0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 2008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96D" w:rsidRPr="005C17B3" w:rsidTr="00D7731F">
        <w:trPr>
          <w:trHeight w:val="144"/>
          <w:tblHeader/>
        </w:trPr>
        <w:tc>
          <w:tcPr>
            <w:tcW w:w="24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06796D" w:rsidRP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06796D" w:rsidRDefault="0006796D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D" w:rsidRDefault="0006796D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1 этажное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067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72" w:type="pct"/>
          </w:tcPr>
          <w:p w:rsidR="005B47B7" w:rsidRP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57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159386,42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672" w:type="pct"/>
          </w:tcPr>
          <w:p w:rsidR="005B47B7" w:rsidRP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5B47B7" w:rsidRPr="0006796D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0679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72" w:type="pct"/>
          </w:tcPr>
          <w:p w:rsidR="005B47B7" w:rsidRPr="005B47B7" w:rsidRDefault="005B47B7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5B47B7" w:rsidRPr="0006796D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672" w:type="pct"/>
          </w:tcPr>
          <w:p w:rsidR="005B47B7" w:rsidRPr="005B47B7" w:rsidRDefault="005B47B7" w:rsidP="005B4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Сухова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Гульнара</w:t>
            </w:r>
            <w:proofErr w:type="spellEnd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77" w:type="pct"/>
          </w:tcPr>
          <w:p w:rsidR="005B47B7" w:rsidRPr="0006796D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60037,27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-21074, 2002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B47B7" w:rsidRPr="005C17B3" w:rsidTr="00D7731F">
        <w:trPr>
          <w:trHeight w:val="144"/>
          <w:tblHeader/>
        </w:trPr>
        <w:tc>
          <w:tcPr>
            <w:tcW w:w="247" w:type="pct"/>
          </w:tcPr>
          <w:p w:rsidR="005B47B7" w:rsidRP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5B47B7" w:rsidRPr="005B47B7" w:rsidRDefault="005B47B7" w:rsidP="005B4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5B47B7" w:rsidRPr="0006796D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5B47B7" w:rsidRDefault="005B47B7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B7" w:rsidRDefault="005B47B7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Pr="005B47B7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72" w:type="pct"/>
          </w:tcPr>
          <w:p w:rsidR="00C50189" w:rsidRPr="005B47B7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 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Pr="005B47B7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189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Pr="005B47B7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72" w:type="pct"/>
          </w:tcPr>
          <w:p w:rsidR="00C50189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–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Ильвирович</w:t>
            </w:r>
            <w:proofErr w:type="spellEnd"/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189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72" w:type="pct"/>
          </w:tcPr>
          <w:p w:rsidR="00C50189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– Сухова Эльвира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Ильвировна</w:t>
            </w:r>
            <w:proofErr w:type="spellEnd"/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0189" w:rsidRPr="005C17B3" w:rsidTr="00D7731F">
        <w:trPr>
          <w:trHeight w:val="144"/>
          <w:tblHeader/>
        </w:trPr>
        <w:tc>
          <w:tcPr>
            <w:tcW w:w="247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189" w:rsidRDefault="00C50189" w:rsidP="005B4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50189" w:rsidRPr="0006796D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50189" w:rsidRDefault="00C50189" w:rsidP="0020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89" w:rsidRDefault="00C50189" w:rsidP="00205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F116A2" w:rsidRDefault="00F116A2"/>
    <w:sectPr w:rsidR="00F116A2" w:rsidSect="00C501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B4A"/>
    <w:rsid w:val="00043BCB"/>
    <w:rsid w:val="0006796D"/>
    <w:rsid w:val="00077FB8"/>
    <w:rsid w:val="00135060"/>
    <w:rsid w:val="001B211D"/>
    <w:rsid w:val="001B6B4A"/>
    <w:rsid w:val="00355AB7"/>
    <w:rsid w:val="00412B50"/>
    <w:rsid w:val="00455390"/>
    <w:rsid w:val="004568D9"/>
    <w:rsid w:val="005426A9"/>
    <w:rsid w:val="005B47B7"/>
    <w:rsid w:val="005B5A6B"/>
    <w:rsid w:val="00803264"/>
    <w:rsid w:val="00982C73"/>
    <w:rsid w:val="009D1251"/>
    <w:rsid w:val="00AE0DBC"/>
    <w:rsid w:val="00B15ED0"/>
    <w:rsid w:val="00B47CF0"/>
    <w:rsid w:val="00BB48BE"/>
    <w:rsid w:val="00BB51C6"/>
    <w:rsid w:val="00BC6425"/>
    <w:rsid w:val="00BF57D2"/>
    <w:rsid w:val="00C50189"/>
    <w:rsid w:val="00D116FB"/>
    <w:rsid w:val="00D52EBC"/>
    <w:rsid w:val="00D7731F"/>
    <w:rsid w:val="00DD5B56"/>
    <w:rsid w:val="00DE05BE"/>
    <w:rsid w:val="00E05362"/>
    <w:rsid w:val="00EF4EB9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43AF-0753-4D4F-9E2E-36BCFE0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Пользователь Windows</cp:lastModifiedBy>
  <cp:revision>14</cp:revision>
  <dcterms:created xsi:type="dcterms:W3CDTF">2014-05-13T09:10:00Z</dcterms:created>
  <dcterms:modified xsi:type="dcterms:W3CDTF">2016-05-23T10:40:00Z</dcterms:modified>
</cp:coreProperties>
</file>