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6" w:rsidRDefault="005A1106" w:rsidP="005A1106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5A1106" w:rsidRDefault="005A1106" w:rsidP="005A1106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5A1106" w:rsidTr="005A1106">
        <w:trPr>
          <w:tblCellSpacing w:w="15" w:type="dxa"/>
        </w:trPr>
        <w:tc>
          <w:tcPr>
            <w:tcW w:w="1250" w:type="pct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АДМИНИСТРАЦИЯ СЕЛЬСКОГО ПОСЕЛЕНИЯ СТАРОКАЛМАШЕВСКИЙ СЕЛЬСОВЕТ МУНИЦИПАЛЬНОГО РАЙОНА ЧЕКМАГУШЕВСКИЙ РАЙОН РЕСПУБЛИКИ БАШКОРТОСТАН</w:t>
            </w:r>
          </w:p>
        </w:tc>
      </w:tr>
      <w:tr w:rsidR="005A1106" w:rsidTr="005A1106">
        <w:trPr>
          <w:tblCellSpacing w:w="15" w:type="dxa"/>
        </w:trPr>
        <w:tc>
          <w:tcPr>
            <w:tcW w:w="1800" w:type="dxa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Юридический адрес,</w:t>
            </w:r>
            <w:r>
              <w:rPr>
                <w:rFonts w:ascii="Arial" w:hAnsi="Arial" w:cs="Arial"/>
                <w:sz w:val="13"/>
                <w:szCs w:val="13"/>
              </w:rPr>
              <w:br/>
              <w:t>телефон, электронная</w:t>
            </w:r>
            <w:r>
              <w:rPr>
                <w:rFonts w:ascii="Arial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Российская Федерация, 452206, Башкортостан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Респ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, Чекмагушевский р-н,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Старокалмашево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с, Мира, 1 , +7 (34796) 25345 , econchekm@mail.ru</w:t>
            </w:r>
          </w:p>
        </w:tc>
      </w:tr>
      <w:tr w:rsidR="005A1106" w:rsidTr="005A1106">
        <w:trPr>
          <w:tblCellSpacing w:w="15" w:type="dxa"/>
        </w:trPr>
        <w:tc>
          <w:tcPr>
            <w:tcW w:w="1800" w:type="dxa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0249006057</w:t>
            </w:r>
          </w:p>
        </w:tc>
      </w:tr>
      <w:tr w:rsidR="005A1106" w:rsidTr="005A1106">
        <w:trPr>
          <w:tblCellSpacing w:w="15" w:type="dxa"/>
        </w:trPr>
        <w:tc>
          <w:tcPr>
            <w:tcW w:w="1800" w:type="dxa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024901001</w:t>
            </w:r>
          </w:p>
        </w:tc>
      </w:tr>
      <w:tr w:rsidR="005A1106" w:rsidTr="005A1106">
        <w:trPr>
          <w:tblCellSpacing w:w="15" w:type="dxa"/>
        </w:trPr>
        <w:tc>
          <w:tcPr>
            <w:tcW w:w="1800" w:type="dxa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80656450</w:t>
            </w:r>
          </w:p>
        </w:tc>
      </w:tr>
    </w:tbl>
    <w:p w:rsidR="005A1106" w:rsidRDefault="005A1106" w:rsidP="005A1106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476"/>
        <w:gridCol w:w="790"/>
        <w:gridCol w:w="450"/>
        <w:gridCol w:w="1582"/>
        <w:gridCol w:w="2231"/>
        <w:gridCol w:w="692"/>
        <w:gridCol w:w="733"/>
        <w:gridCol w:w="1218"/>
        <w:gridCol w:w="979"/>
        <w:gridCol w:w="844"/>
        <w:gridCol w:w="1160"/>
        <w:gridCol w:w="1076"/>
        <w:gridCol w:w="893"/>
      </w:tblGrid>
      <w:tr w:rsidR="005A1106" w:rsidTr="005A110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Обоснование внесения изменений </w:t>
            </w:r>
          </w:p>
        </w:tc>
      </w:tr>
      <w:tr w:rsidR="005A1106" w:rsidTr="005A11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</w:tr>
      <w:tr w:rsidR="005A1106" w:rsidTr="005A1106"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79105021710303560243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43.22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43.22.11.190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Замена системы холодного водопровода, системы канализации и санитарно- технических приборов на дом №18 подъезд №2 по ул. </w:t>
            </w:r>
            <w:proofErr w:type="spellStart"/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Галимовых</w:t>
            </w:r>
            <w:proofErr w:type="spellEnd"/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с. </w:t>
            </w:r>
            <w:proofErr w:type="spellStart"/>
            <w:r>
              <w:rPr>
                <w:rFonts w:ascii="Arial" w:hAnsi="Arial" w:cs="Arial"/>
                <w:b/>
                <w:bCs/>
                <w:sz w:val="13"/>
                <w:szCs w:val="13"/>
              </w:rPr>
              <w:t>Старокалмашево</w:t>
            </w:r>
            <w:proofErr w:type="spellEnd"/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3"/>
                <w:szCs w:val="13"/>
              </w:rPr>
              <w:t>Чекмагушевского</w:t>
            </w:r>
            <w:proofErr w:type="spellEnd"/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района РБ.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3"/>
                <w:szCs w:val="13"/>
              </w:rPr>
            </w:pPr>
            <w:r>
              <w:t xml:space="preserve">Преимущества: </w:t>
            </w:r>
          </w:p>
          <w:p w:rsidR="005A1106" w:rsidRDefault="005A1106">
            <w:pPr>
              <w:pStyle w:val="bold1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1106" w:rsidRDefault="005A1106">
            <w:pPr>
              <w:rPr>
                <w:rFonts w:ascii="Arial" w:hAnsi="Arial" w:cs="Arial"/>
                <w:sz w:val="13"/>
                <w:szCs w:val="13"/>
              </w:rPr>
            </w:pPr>
            <w:r>
              <w:br/>
            </w:r>
            <w:r>
              <w:br/>
            </w:r>
            <w:r>
              <w:br/>
              <w:t>Информация об общественном обсуждении закупки: не проводилось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Выполнение </w:t>
            </w:r>
            <w:r>
              <w:rPr>
                <w:b/>
                <w:bCs/>
              </w:rPr>
              <w:lastRenderedPageBreak/>
              <w:t>условий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147,92747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>147,92747 / 147,92747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06.2016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До 30.06.2016г.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До 30.06.2016г.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gridSpan w:val="14"/>
            <w:hideMark/>
          </w:tcPr>
          <w:p w:rsidR="005A1106" w:rsidRDefault="005A110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79107071410243110244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79102039900051180244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79105021710303560243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79101041810102040244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260,45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79105031710174040244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79105031710106050244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749,187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79105011710303530244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155,7765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79103091210103290244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79101131510124700244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79104090410174040244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79101041810102040242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57,13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79101119900007500870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Закупка у </w:t>
            </w:r>
            <w:r>
              <w:rPr>
                <w:rFonts w:ascii="Arial" w:hAnsi="Arial" w:cs="Arial"/>
                <w:sz w:val="13"/>
                <w:szCs w:val="13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gridSpan w:val="14"/>
            <w:hideMark/>
          </w:tcPr>
          <w:p w:rsidR="005A1106" w:rsidRDefault="005A110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1988,9835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gridSpan w:val="14"/>
            <w:hideMark/>
          </w:tcPr>
          <w:p w:rsidR="005A1106" w:rsidRDefault="005A110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gridSpan w:val="14"/>
            <w:hideMark/>
          </w:tcPr>
          <w:p w:rsidR="005A1106" w:rsidRDefault="005A110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gridSpan w:val="14"/>
            <w:hideMark/>
          </w:tcPr>
          <w:p w:rsidR="005A1106" w:rsidRDefault="005A110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закупок, осуществляемых путем проведения запроса котировок</w:t>
            </w: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1106" w:rsidTr="005A1106">
        <w:tc>
          <w:tcPr>
            <w:tcW w:w="0" w:type="auto"/>
            <w:gridSpan w:val="14"/>
            <w:hideMark/>
          </w:tcPr>
          <w:p w:rsidR="005A1106" w:rsidRDefault="005A110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5A1106" w:rsidTr="005A110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2136,91097 / 782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A1106" w:rsidRDefault="005A1106" w:rsidP="005A110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A1106" w:rsidTr="005A1106">
        <w:tc>
          <w:tcPr>
            <w:tcW w:w="1250" w:type="pct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3"/>
                <w:szCs w:val="13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"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16</w:t>
            </w:r>
            <w:r>
              <w:rPr>
                <w:rFonts w:ascii="Arial" w:hAnsi="Arial" w:cs="Arial"/>
                <w:sz w:val="13"/>
                <w:szCs w:val="13"/>
              </w:rPr>
              <w:t xml:space="preserve">"  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июня</w:t>
            </w:r>
            <w:r>
              <w:rPr>
                <w:rFonts w:ascii="Arial" w:hAnsi="Arial" w:cs="Arial"/>
                <w:sz w:val="13"/>
                <w:szCs w:val="13"/>
              </w:rPr>
              <w:t xml:space="preserve">  20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16</w:t>
            </w:r>
            <w:r>
              <w:rPr>
                <w:rFonts w:ascii="Arial" w:hAnsi="Arial" w:cs="Arial"/>
                <w:sz w:val="13"/>
                <w:szCs w:val="13"/>
              </w:rPr>
              <w:t xml:space="preserve">  г. </w:t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A1106" w:rsidRDefault="005A1106" w:rsidP="005A1106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A1106" w:rsidTr="005A1106">
        <w:tc>
          <w:tcPr>
            <w:tcW w:w="750" w:type="pct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A1106" w:rsidRDefault="005A11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A1106" w:rsidRDefault="005A1106" w:rsidP="005A1106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5A1106" w:rsidTr="005A1106">
        <w:tc>
          <w:tcPr>
            <w:tcW w:w="0" w:type="auto"/>
            <w:hideMark/>
          </w:tcPr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1743"/>
            </w:tblGrid>
            <w:tr w:rsidR="005A11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1106" w:rsidRDefault="005A1106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1106" w:rsidRDefault="005A1106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szCs w:val="13"/>
                    </w:rPr>
                    <w:t>Макулов</w:t>
                  </w:r>
                  <w:proofErr w:type="spellEnd"/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А. У.</w:t>
                  </w:r>
                </w:p>
              </w:tc>
            </w:tr>
            <w:tr w:rsidR="005A11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1106" w:rsidRDefault="005A1106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1106" w:rsidRDefault="005A1106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8(34796)25345</w:t>
                  </w:r>
                </w:p>
              </w:tc>
            </w:tr>
            <w:tr w:rsidR="005A11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1106" w:rsidRDefault="005A1106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1106" w:rsidRDefault="005A1106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8(34796)25345</w:t>
                  </w:r>
                </w:p>
              </w:tc>
            </w:tr>
            <w:tr w:rsidR="005A11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1106" w:rsidRDefault="005A1106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1106" w:rsidRDefault="005A1106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zakupki_mku_chek@mail.ru</w:t>
                  </w:r>
                </w:p>
              </w:tc>
            </w:tr>
          </w:tbl>
          <w:p w:rsidR="005A1106" w:rsidRDefault="005A1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03D0" w:rsidRDefault="006603D0"/>
    <w:sectPr w:rsidR="006603D0" w:rsidSect="005A1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91B"/>
    <w:multiLevelType w:val="multilevel"/>
    <w:tmpl w:val="E42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1106"/>
    <w:rsid w:val="00420645"/>
    <w:rsid w:val="005A1106"/>
    <w:rsid w:val="0066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A1106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z777</dc:creator>
  <cp:lastModifiedBy>z777</cp:lastModifiedBy>
  <cp:revision>2</cp:revision>
  <dcterms:created xsi:type="dcterms:W3CDTF">2016-06-28T07:08:00Z</dcterms:created>
  <dcterms:modified xsi:type="dcterms:W3CDTF">2016-06-28T07:08:00Z</dcterms:modified>
</cp:coreProperties>
</file>